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44CEA" w14:textId="77777777" w:rsidR="00E34277" w:rsidRDefault="00006726">
      <w:pPr>
        <w:spacing w:after="42"/>
        <w:ind w:left="-3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 wp14:anchorId="2DD044A4" wp14:editId="29E60146">
            <wp:extent cx="1524000" cy="1524000"/>
            <wp:effectExtent l="0" t="0" r="0" b="0"/>
            <wp:docPr id="505" name="Picture 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Picture 5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>
        <w:rPr>
          <w:b/>
        </w:rPr>
        <w:t xml:space="preserve">Gruppo Consiliare </w:t>
      </w:r>
    </w:p>
    <w:p w14:paraId="4AC771CB" w14:textId="77777777" w:rsidR="00E34277" w:rsidRDefault="00006726">
      <w:pPr>
        <w:spacing w:after="602"/>
        <w:ind w:left="5684"/>
      </w:pPr>
      <w:r>
        <w:rPr>
          <w:b/>
        </w:rPr>
        <w:t xml:space="preserve">       </w:t>
      </w:r>
      <w:r>
        <w:rPr>
          <w:b/>
        </w:rPr>
        <w:tab/>
        <w:t xml:space="preserve">  Cambia con Noi</w:t>
      </w:r>
    </w:p>
    <w:p w14:paraId="60655458" w14:textId="77777777" w:rsidR="006B4DA5" w:rsidRPr="00066289" w:rsidRDefault="006B4DA5" w:rsidP="006B4DA5">
      <w:pPr>
        <w:spacing w:after="626"/>
        <w:ind w:left="12"/>
        <w:rPr>
          <w:sz w:val="22"/>
        </w:rPr>
      </w:pPr>
      <w:r w:rsidRPr="00066289">
        <w:rPr>
          <w:sz w:val="22"/>
        </w:rPr>
        <w:t>Golfo Aranci 10 Agosto</w:t>
      </w:r>
      <w:r w:rsidR="00006726" w:rsidRPr="00066289">
        <w:rPr>
          <w:sz w:val="22"/>
        </w:rPr>
        <w:t xml:space="preserve"> 2021</w:t>
      </w:r>
    </w:p>
    <w:p w14:paraId="2A61A32A" w14:textId="77777777" w:rsidR="00E34277" w:rsidRPr="00066289" w:rsidRDefault="00006726" w:rsidP="006B4DA5">
      <w:pPr>
        <w:spacing w:after="626"/>
        <w:ind w:left="12"/>
        <w:rPr>
          <w:sz w:val="22"/>
        </w:rPr>
      </w:pPr>
      <w:r w:rsidRPr="00066289">
        <w:rPr>
          <w:b/>
          <w:sz w:val="22"/>
        </w:rPr>
        <w:t>INTERROGAZIONE URGENTE CON RICHIESTA DI RISPOSTA ORALE</w:t>
      </w:r>
    </w:p>
    <w:p w14:paraId="7EBD4B02" w14:textId="77777777" w:rsidR="00E34277" w:rsidRPr="00066289" w:rsidRDefault="00006726">
      <w:pPr>
        <w:spacing w:after="186"/>
        <w:ind w:left="12"/>
        <w:rPr>
          <w:sz w:val="22"/>
        </w:rPr>
      </w:pPr>
      <w:r w:rsidRPr="00066289">
        <w:rPr>
          <w:sz w:val="22"/>
        </w:rPr>
        <w:t>Al Presidente del Consiglio Comunale</w:t>
      </w:r>
    </w:p>
    <w:p w14:paraId="3EF39A3E" w14:textId="77777777" w:rsidR="00E34277" w:rsidRPr="00066289" w:rsidRDefault="00006726" w:rsidP="006B4DA5">
      <w:pPr>
        <w:spacing w:after="188"/>
        <w:ind w:left="12"/>
        <w:rPr>
          <w:sz w:val="22"/>
        </w:rPr>
      </w:pPr>
      <w:r w:rsidRPr="00066289">
        <w:rPr>
          <w:sz w:val="22"/>
        </w:rPr>
        <w:t xml:space="preserve">Al Sindaco </w:t>
      </w:r>
    </w:p>
    <w:p w14:paraId="22710295" w14:textId="77777777" w:rsidR="00E34277" w:rsidRPr="00066289" w:rsidRDefault="00432268">
      <w:pPr>
        <w:spacing w:after="480" w:line="240" w:lineRule="auto"/>
        <w:ind w:left="2" w:right="0" w:firstLine="0"/>
        <w:rPr>
          <w:sz w:val="22"/>
        </w:rPr>
      </w:pPr>
      <w:r w:rsidRPr="00066289">
        <w:rPr>
          <w:sz w:val="22"/>
          <w:u w:val="single" w:color="000000"/>
        </w:rPr>
        <w:t>Oggetto: SITUAZIONE DARSENA</w:t>
      </w:r>
    </w:p>
    <w:p w14:paraId="647CE199" w14:textId="77777777" w:rsidR="00E34277" w:rsidRPr="00066289" w:rsidRDefault="00006726">
      <w:pPr>
        <w:spacing w:after="334"/>
        <w:ind w:left="12"/>
        <w:rPr>
          <w:sz w:val="22"/>
        </w:rPr>
      </w:pPr>
      <w:r w:rsidRPr="00066289">
        <w:rPr>
          <w:sz w:val="22"/>
        </w:rPr>
        <w:t xml:space="preserve">Avvalendoci delle facoltà concesseci dall’art. 43 del T.U. e dall’art. 20 dello Statuto Comunale interpelliamo questa Amministrazione relativamente alla seguente criticità in essere. </w:t>
      </w:r>
    </w:p>
    <w:p w14:paraId="25E791C3" w14:textId="77777777" w:rsidR="00E34277" w:rsidRPr="00066289" w:rsidRDefault="00006726">
      <w:pPr>
        <w:spacing w:after="283" w:line="314" w:lineRule="auto"/>
        <w:ind w:left="10"/>
        <w:jc w:val="center"/>
        <w:rPr>
          <w:sz w:val="22"/>
        </w:rPr>
      </w:pPr>
      <w:r w:rsidRPr="00066289">
        <w:rPr>
          <w:b/>
          <w:sz w:val="22"/>
        </w:rPr>
        <w:t>Premesso che</w:t>
      </w:r>
    </w:p>
    <w:p w14:paraId="3FCF9DE3" w14:textId="77777777" w:rsidR="00E34277" w:rsidRPr="00066289" w:rsidRDefault="00106813" w:rsidP="009A1C74">
      <w:pPr>
        <w:numPr>
          <w:ilvl w:val="0"/>
          <w:numId w:val="1"/>
        </w:numPr>
        <w:spacing w:after="313" w:line="292" w:lineRule="auto"/>
        <w:ind w:hanging="360"/>
        <w:rPr>
          <w:sz w:val="22"/>
        </w:rPr>
      </w:pPr>
      <w:r w:rsidRPr="00066289">
        <w:rPr>
          <w:rFonts w:ascii="Calibri" w:eastAsia="Calibri" w:hAnsi="Calibri" w:cs="Calibri"/>
          <w:sz w:val="22"/>
        </w:rPr>
        <w:t>Facciamo seguito alla nostra</w:t>
      </w:r>
      <w:r w:rsidR="009A1C74" w:rsidRPr="00066289">
        <w:rPr>
          <w:rFonts w:ascii="Calibri" w:eastAsia="Calibri" w:hAnsi="Calibri" w:cs="Calibri"/>
          <w:sz w:val="22"/>
        </w:rPr>
        <w:t xml:space="preserve"> interrogazione prot. 2521 DEL 22.02.2021 discussa nel consiglio comunale </w:t>
      </w:r>
      <w:r w:rsidRPr="00066289">
        <w:rPr>
          <w:rFonts w:ascii="Calibri" w:eastAsia="Calibri" w:hAnsi="Calibri" w:cs="Calibri"/>
          <w:sz w:val="22"/>
        </w:rPr>
        <w:t>del 25 marzo u.s. verbale n° 20 con la qua</w:t>
      </w:r>
      <w:r w:rsidR="00431028" w:rsidRPr="00066289">
        <w:rPr>
          <w:rFonts w:ascii="Calibri" w:eastAsia="Calibri" w:hAnsi="Calibri" w:cs="Calibri"/>
          <w:sz w:val="22"/>
        </w:rPr>
        <w:t>le chiedevamo aggiornamenti sugli accertamenti fatti dalla Polizia Locale in ordine alla corretta attribuzione dei posti barca; al regolare pagamento dei canoni; all’ottemperanza delle norme di sicurezza come richiesto dalla Capitaneria e dal comando della PL; alle modifiche al regolamento comunale per l’assegnazione e la gestione della darsena;</w:t>
      </w:r>
    </w:p>
    <w:p w14:paraId="1AE8E236" w14:textId="77777777" w:rsidR="00431028" w:rsidRPr="00066289" w:rsidRDefault="00431028" w:rsidP="009A1C74">
      <w:pPr>
        <w:numPr>
          <w:ilvl w:val="0"/>
          <w:numId w:val="1"/>
        </w:numPr>
        <w:spacing w:after="313" w:line="292" w:lineRule="auto"/>
        <w:ind w:hanging="360"/>
        <w:rPr>
          <w:sz w:val="22"/>
        </w:rPr>
      </w:pPr>
      <w:r w:rsidRPr="00066289">
        <w:rPr>
          <w:rFonts w:ascii="Calibri" w:eastAsia="Calibri" w:hAnsi="Calibri" w:cs="Calibri"/>
          <w:sz w:val="22"/>
        </w:rPr>
        <w:t xml:space="preserve">In considerazione dei riscontri interlocutori ricevuti nell’occasione </w:t>
      </w:r>
    </w:p>
    <w:p w14:paraId="733AF5CD" w14:textId="77777777" w:rsidR="00431028" w:rsidRPr="00066289" w:rsidRDefault="00431028">
      <w:pPr>
        <w:spacing w:after="0" w:line="240" w:lineRule="auto"/>
        <w:ind w:left="10"/>
        <w:jc w:val="right"/>
        <w:rPr>
          <w:sz w:val="22"/>
        </w:rPr>
      </w:pPr>
    </w:p>
    <w:p w14:paraId="37F49E8D" w14:textId="77777777" w:rsidR="00E34277" w:rsidRPr="00066289" w:rsidRDefault="00006726">
      <w:pPr>
        <w:spacing w:after="283" w:line="314" w:lineRule="auto"/>
        <w:ind w:left="10"/>
        <w:jc w:val="center"/>
        <w:rPr>
          <w:sz w:val="22"/>
        </w:rPr>
      </w:pPr>
      <w:r w:rsidRPr="00066289">
        <w:rPr>
          <w:b/>
          <w:sz w:val="22"/>
        </w:rPr>
        <w:t>CHIEDIAMO</w:t>
      </w:r>
    </w:p>
    <w:p w14:paraId="3E736269" w14:textId="77777777" w:rsidR="006B4DA5" w:rsidRPr="00066289" w:rsidRDefault="00431028" w:rsidP="000D60B8">
      <w:pPr>
        <w:numPr>
          <w:ilvl w:val="0"/>
          <w:numId w:val="1"/>
        </w:numPr>
        <w:spacing w:after="626"/>
        <w:ind w:left="12" w:hanging="360"/>
        <w:rPr>
          <w:sz w:val="22"/>
        </w:rPr>
      </w:pPr>
      <w:r w:rsidRPr="00066289">
        <w:rPr>
          <w:sz w:val="22"/>
        </w:rPr>
        <w:t>Quali sviluppi ci sono stati e qual</w:t>
      </w:r>
      <w:r w:rsidR="006B4DA5" w:rsidRPr="00066289">
        <w:rPr>
          <w:sz w:val="22"/>
        </w:rPr>
        <w:t>i passaggi sono stati pianificati dall’amministrazione per il raggiungimento degli obiettivi annunciati in tempi ragionevoli</w:t>
      </w:r>
    </w:p>
    <w:p w14:paraId="6B933227" w14:textId="77777777" w:rsidR="00E34277" w:rsidRPr="00066289" w:rsidRDefault="00006726" w:rsidP="006B4DA5">
      <w:pPr>
        <w:spacing w:after="626"/>
        <w:ind w:left="12" w:firstLine="0"/>
        <w:rPr>
          <w:sz w:val="22"/>
        </w:rPr>
      </w:pPr>
      <w:r w:rsidRPr="00066289">
        <w:rPr>
          <w:sz w:val="22"/>
        </w:rPr>
        <w:t>Restiamo in attesa di riscontro ringraziando per la cortese collaborazione.</w:t>
      </w:r>
    </w:p>
    <w:p w14:paraId="08F80479" w14:textId="77777777" w:rsidR="00E34277" w:rsidRDefault="00006726" w:rsidP="00066289">
      <w:pPr>
        <w:spacing w:after="334"/>
        <w:ind w:left="722"/>
      </w:pPr>
      <w:r>
        <w:t>_______________</w:t>
      </w:r>
      <w:r>
        <w:tab/>
      </w:r>
      <w:r w:rsidR="00066289">
        <w:softHyphen/>
      </w:r>
      <w:r w:rsidR="00066289">
        <w:softHyphen/>
      </w:r>
      <w:r w:rsidR="00066289">
        <w:softHyphen/>
        <w:t>_</w:t>
      </w:r>
      <w:r>
        <w:t>______________</w:t>
      </w:r>
      <w:r w:rsidR="00066289">
        <w:t xml:space="preserve">     </w:t>
      </w:r>
      <w:r>
        <w:t>_______________</w:t>
      </w:r>
      <w:r w:rsidR="00066289">
        <w:t xml:space="preserve">     _______________</w:t>
      </w:r>
    </w:p>
    <w:sectPr w:rsidR="00E34277">
      <w:pgSz w:w="11900" w:h="16840"/>
      <w:pgMar w:top="1136" w:right="112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25C46"/>
    <w:multiLevelType w:val="hybridMultilevel"/>
    <w:tmpl w:val="5FB051BE"/>
    <w:lvl w:ilvl="0" w:tplc="50ECE8F6">
      <w:start w:val="1"/>
      <w:numFmt w:val="bullet"/>
      <w:lvlText w:val="-"/>
      <w:lvlJc w:val="left"/>
      <w:pPr>
        <w:ind w:left="7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2EF2B2">
      <w:start w:val="1"/>
      <w:numFmt w:val="bullet"/>
      <w:lvlText w:val="o"/>
      <w:lvlJc w:val="left"/>
      <w:pPr>
        <w:ind w:left="14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5E37FE">
      <w:start w:val="1"/>
      <w:numFmt w:val="bullet"/>
      <w:lvlText w:val="▪"/>
      <w:lvlJc w:val="left"/>
      <w:pPr>
        <w:ind w:left="21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A25B6A">
      <w:start w:val="1"/>
      <w:numFmt w:val="bullet"/>
      <w:lvlText w:val="•"/>
      <w:lvlJc w:val="left"/>
      <w:pPr>
        <w:ind w:left="28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64808">
      <w:start w:val="1"/>
      <w:numFmt w:val="bullet"/>
      <w:lvlText w:val="o"/>
      <w:lvlJc w:val="left"/>
      <w:pPr>
        <w:ind w:left="358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BE47B8">
      <w:start w:val="1"/>
      <w:numFmt w:val="bullet"/>
      <w:lvlText w:val="▪"/>
      <w:lvlJc w:val="left"/>
      <w:pPr>
        <w:ind w:left="43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A0D03C">
      <w:start w:val="1"/>
      <w:numFmt w:val="bullet"/>
      <w:lvlText w:val="•"/>
      <w:lvlJc w:val="left"/>
      <w:pPr>
        <w:ind w:left="50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40124">
      <w:start w:val="1"/>
      <w:numFmt w:val="bullet"/>
      <w:lvlText w:val="o"/>
      <w:lvlJc w:val="left"/>
      <w:pPr>
        <w:ind w:left="57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2A1B86">
      <w:start w:val="1"/>
      <w:numFmt w:val="bullet"/>
      <w:lvlText w:val="▪"/>
      <w:lvlJc w:val="left"/>
      <w:pPr>
        <w:ind w:left="64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277"/>
    <w:rsid w:val="00006726"/>
    <w:rsid w:val="00066289"/>
    <w:rsid w:val="000F1F55"/>
    <w:rsid w:val="00106813"/>
    <w:rsid w:val="00431028"/>
    <w:rsid w:val="00432268"/>
    <w:rsid w:val="00490254"/>
    <w:rsid w:val="005B209C"/>
    <w:rsid w:val="006A3D9B"/>
    <w:rsid w:val="006B4DA5"/>
    <w:rsid w:val="009A1C74"/>
    <w:rsid w:val="00E34277"/>
    <w:rsid w:val="00F3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655CA"/>
  <w15:docId w15:val="{E4725EBF-CF10-44A3-9847-74A3DD0C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1" w:line="246" w:lineRule="auto"/>
      <w:ind w:left="357" w:right="-15" w:hanging="10"/>
    </w:pPr>
    <w:rPr>
      <w:rFonts w:ascii="Carlito" w:eastAsia="Carlito" w:hAnsi="Carlito" w:cs="Carlito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Muntoni Giorgio</dc:creator>
  <cp:keywords/>
  <cp:lastModifiedBy>Daniela</cp:lastModifiedBy>
  <cp:revision>2</cp:revision>
  <dcterms:created xsi:type="dcterms:W3CDTF">2021-10-19T10:03:00Z</dcterms:created>
  <dcterms:modified xsi:type="dcterms:W3CDTF">2021-10-19T10:03:00Z</dcterms:modified>
</cp:coreProperties>
</file>